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A709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  <w:t>Northern Phoenix Trials Car Club (NPTCC)</w:t>
      </w:r>
    </w:p>
    <w:p w14:paraId="000FF2FB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Robin Jager Sporting Trial – Ings, Cumbria</w:t>
      </w:r>
    </w:p>
    <w:p w14:paraId="53C15F79" w14:textId="77777777" w:rsidR="005E2B73" w:rsidRPr="005E2B73" w:rsidRDefault="005E2B73" w:rsidP="005E2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6792AFA">
          <v:rect id="_x0000_i1025" style="width:0;height:1.5pt" o:hralign="center" o:hrstd="t" o:hr="t" fillcolor="#a0a0a0" stroked="f"/>
        </w:pict>
      </w:r>
    </w:p>
    <w:p w14:paraId="3C788B62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Introduction</w:t>
      </w:r>
    </w:p>
    <w:p w14:paraId="7788140D" w14:textId="77777777" w:rsidR="005E2B73" w:rsidRPr="005E2B73" w:rsidRDefault="005E2B73" w:rsidP="005E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Northern Phoenix Trials Car Club’s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Robin Jager Sporting Trial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at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Ings, Cumbria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served up a real mixed bag of conditions – and a </w:t>
      </w:r>
      <w:proofErr w:type="gramStart"/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fair</w:t>
      </w:r>
      <w:proofErr w:type="gramEnd"/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helping of drama! With the stunning backdrop of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Lake Windermere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glistening in the morning sunshine, drivers were lulled into a false sense of security. Running at a testing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5psi tyre pressure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the opening rounds were relatively forgiving. But after the lunch break, the heavens opened, turning grassy banks into skating rinks and making every section a true test of throttle control, balance, and sheer bravery.</w:t>
      </w:r>
    </w:p>
    <w:p w14:paraId="3A7634AE" w14:textId="77777777" w:rsidR="005E2B73" w:rsidRPr="005E2B73" w:rsidRDefault="005E2B73" w:rsidP="005E2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1728CD2">
          <v:rect id="_x0000_i1026" style="width:0;height:1.5pt" o:hralign="center" o:hrstd="t" o:hr="t" fillcolor="#a0a0a0" stroked="f"/>
        </w:pict>
      </w:r>
    </w:p>
    <w:p w14:paraId="63CFB7B9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proofErr w:type="gramStart"/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Overall</w:t>
      </w:r>
      <w:proofErr w:type="gramEnd"/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Winner</w:t>
      </w:r>
    </w:p>
    <w:p w14:paraId="32C81D1C" w14:textId="189FD7C0" w:rsidR="005E2B73" w:rsidRPr="005E2B73" w:rsidRDefault="005E2B73" w:rsidP="005E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huge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congratulations to Martin Grimwood (with Duncan Walker on the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bounce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)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a brilliant and composed drive to take the overall win. In a day when the weather went from picture-postcard to biblical downpour, Martin kept calm, kept clean, and danced his car up the greasy banks with style. His victory also secured him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Independent Blue class honours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clearly, blue was the colour of the day.</w:t>
      </w:r>
    </w:p>
    <w:p w14:paraId="42117A09" w14:textId="77777777" w:rsidR="005E2B73" w:rsidRPr="005E2B73" w:rsidRDefault="005E2B73" w:rsidP="005E2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290F928">
          <v:rect id="_x0000_i1027" style="width:0;height:1.5pt" o:hralign="center" o:hrstd="t" o:hr="t" fillcolor="#a0a0a0" stroked="f"/>
        </w:pict>
      </w:r>
    </w:p>
    <w:p w14:paraId="33839452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Class Winners</w:t>
      </w:r>
    </w:p>
    <w:p w14:paraId="59DDDA97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 Class: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Richard Sharp / Joe Sharp – proving once again that keeping it in the family can bring success (and hopefully no heated debates in the car on the way home).</w:t>
      </w:r>
    </w:p>
    <w:p w14:paraId="2F17B3AA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 Class: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Mark Milne / Emma Wall – battling through the worst of the afternoon’s downpour, they clinched the win after a nail-biting tie-break earlier in the day.</w:t>
      </w:r>
    </w:p>
    <w:p w14:paraId="3B544E4F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Independent Red: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Simon Kingsley / Matthew Kingsley – a father-and-son pairing who looked as smooth as the rain-soaked grass wasn’t.</w:t>
      </w:r>
    </w:p>
    <w:p w14:paraId="2C4D0677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Independent Blue: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Martin Grimwood / Duncan Walker – the double crown of overall and class winner.</w:t>
      </w:r>
    </w:p>
    <w:p w14:paraId="21FDCDF0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Live Red: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Bob Packham / Mark Tallon – showing great consistency as conditions deteriorated.</w:t>
      </w:r>
    </w:p>
    <w:p w14:paraId="20D22756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Live Blue: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Stephen Barnes / Chris Corrigan – proving that mud really is their natural habitat.</w:t>
      </w:r>
    </w:p>
    <w:p w14:paraId="393BDC18" w14:textId="77777777" w:rsidR="005E2B73" w:rsidRPr="005E2B73" w:rsidRDefault="005E2B73" w:rsidP="005E2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Rookie: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Alan Carr / Sharren Carr – an excellent debut, keeping their nerve when many veterans were pirouetting like ice dancers.</w:t>
      </w:r>
    </w:p>
    <w:p w14:paraId="487753FE" w14:textId="77777777" w:rsidR="005E2B73" w:rsidRPr="005E2B73" w:rsidRDefault="005E2B73" w:rsidP="005E2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EB33519">
          <v:rect id="_x0000_i1028" style="width:0;height:1.5pt" o:hralign="center" o:hrstd="t" o:hr="t" fillcolor="#a0a0a0" stroked="f"/>
        </w:pict>
      </w:r>
    </w:p>
    <w:p w14:paraId="24DE17DC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>Event Highlights</w:t>
      </w:r>
    </w:p>
    <w:p w14:paraId="77460B91" w14:textId="77777777" w:rsidR="005E2B73" w:rsidRPr="005E2B73" w:rsidRDefault="005E2B73" w:rsidP="005E2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morning’s easy-going sections gave everyone confidence… but confidence soon turned to caution as rain turned the Ings hillside into something resembling a water park slide.</w:t>
      </w:r>
    </w:p>
    <w:p w14:paraId="55369FCD" w14:textId="564138A4" w:rsidR="005E2B73" w:rsidRPr="005E2B73" w:rsidRDefault="005E2B73" w:rsidP="005E2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Spectators were treated to some spectacular saves – and the odd gentle nudge into the scenery. (Let’s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just 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call them “creative manoeuvres.”)</w:t>
      </w:r>
    </w:p>
    <w:p w14:paraId="2B9D6B7E" w14:textId="0A40938F" w:rsidR="005E2B73" w:rsidRPr="005E2B73" w:rsidRDefault="005E2B73" w:rsidP="005E2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By the end of the day, waterproofs were more valuable than horsepower, and many boots will be drying by the fire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least a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week.</w:t>
      </w:r>
    </w:p>
    <w:p w14:paraId="51318974" w14:textId="77777777" w:rsidR="005E2B73" w:rsidRPr="005E2B73" w:rsidRDefault="005E2B73" w:rsidP="005E2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C08BC97">
          <v:rect id="_x0000_i1029" style="width:0;height:1.5pt" o:hralign="center" o:hrstd="t" o:hr="t" fillcolor="#a0a0a0" stroked="f"/>
        </w:pict>
      </w:r>
    </w:p>
    <w:p w14:paraId="74730852" w14:textId="77777777" w:rsidR="005E2B73" w:rsidRPr="005E2B73" w:rsidRDefault="005E2B73" w:rsidP="005E2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Closing Thoughts</w:t>
      </w:r>
    </w:p>
    <w:p w14:paraId="7C13222E" w14:textId="77777777" w:rsidR="005E2B73" w:rsidRDefault="005E2B73" w:rsidP="005E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Despite the weather’s best efforts, the Ings trial was a resounding success – a proper Sporting Trial in every sense: challenging, unpredictable, and packed with camaraderie. Congratulations again to </w:t>
      </w:r>
      <w:r w:rsidRPr="005E2B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Martin Grimwood</w:t>
      </w: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a stunning win, and to all the class winners for keeping their cool when conditions got as slippery as a politician’s promise.</w:t>
      </w:r>
    </w:p>
    <w:p w14:paraId="6C955B6C" w14:textId="3BDFF8BD" w:rsidR="005E2B73" w:rsidRPr="005E2B73" w:rsidRDefault="005E2B73" w:rsidP="005E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Thanks also to Tom Reese and the organising team at the NPTCC, for their dedication in setting it up, and for braving the weather on the day.</w:t>
      </w:r>
    </w:p>
    <w:p w14:paraId="05132A3D" w14:textId="77777777" w:rsidR="005E2B73" w:rsidRPr="005E2B73" w:rsidRDefault="005E2B73" w:rsidP="005E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E2B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Roll on the next one – and may it come with a little less rain!</w:t>
      </w:r>
    </w:p>
    <w:p w14:paraId="06381578" w14:textId="47235917" w:rsidR="008B0144" w:rsidRDefault="008B0144"/>
    <w:sectPr w:rsidR="008B0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2C8D"/>
    <w:multiLevelType w:val="multilevel"/>
    <w:tmpl w:val="9E9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70ACD"/>
    <w:multiLevelType w:val="multilevel"/>
    <w:tmpl w:val="1CC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214620">
    <w:abstractNumId w:val="0"/>
  </w:num>
  <w:num w:numId="2" w16cid:durableId="164135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73"/>
    <w:rsid w:val="00571A9F"/>
    <w:rsid w:val="005E2B73"/>
    <w:rsid w:val="008B0144"/>
    <w:rsid w:val="009C06F2"/>
    <w:rsid w:val="00E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705D"/>
  <w15:chartTrackingRefBased/>
  <w15:docId w15:val="{0B7C4798-FF40-4D43-992A-625ED0E9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Beare</dc:creator>
  <cp:keywords/>
  <dc:description/>
  <cp:lastModifiedBy>Stuart Beare</cp:lastModifiedBy>
  <cp:revision>1</cp:revision>
  <dcterms:created xsi:type="dcterms:W3CDTF">2025-09-09T21:04:00Z</dcterms:created>
  <dcterms:modified xsi:type="dcterms:W3CDTF">2025-09-09T21:12:00Z</dcterms:modified>
</cp:coreProperties>
</file>